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2C7C7" w14:textId="77777777" w:rsidR="00204DF1" w:rsidRPr="00204DF1" w:rsidRDefault="00204DF1" w:rsidP="00204DF1">
      <w:pPr>
        <w:spacing w:after="0" w:line="240" w:lineRule="auto"/>
        <w:jc w:val="center"/>
        <w:rPr>
          <w:rFonts w:cstheme="minorHAnsi"/>
        </w:rPr>
      </w:pPr>
      <w:r w:rsidRPr="00204DF1">
        <w:rPr>
          <w:rFonts w:cstheme="minorHAnsi"/>
        </w:rPr>
        <w:t>Emilis Redfern</w:t>
      </w:r>
    </w:p>
    <w:p w14:paraId="11F5CFEA" w14:textId="2C4B4451" w:rsidR="00D94C1D" w:rsidRPr="00204DF1" w:rsidRDefault="00E14290" w:rsidP="00204DF1">
      <w:pPr>
        <w:spacing w:after="0" w:line="240" w:lineRule="auto"/>
        <w:jc w:val="center"/>
        <w:rPr>
          <w:rFonts w:cstheme="minorHAnsi"/>
        </w:rPr>
      </w:pPr>
      <w:r w:rsidRPr="00204DF1">
        <w:rPr>
          <w:rFonts w:cstheme="minorHAnsi"/>
        </w:rPr>
        <w:t xml:space="preserve">3934 Eckhardt Rd. Hamburg, NY 14075 | </w:t>
      </w:r>
      <w:r w:rsidR="00204DF1" w:rsidRPr="00204DF1">
        <w:rPr>
          <w:rFonts w:cstheme="minorHAnsi"/>
        </w:rPr>
        <w:t>emilis@gmail.com</w:t>
      </w:r>
      <w:r w:rsidRPr="00204DF1">
        <w:rPr>
          <w:rFonts w:cstheme="minorHAnsi"/>
        </w:rPr>
        <w:t xml:space="preserve"> | 716-712-6919</w:t>
      </w:r>
    </w:p>
    <w:p w14:paraId="5703C929" w14:textId="77777777" w:rsidR="000B7834" w:rsidRPr="00204DF1" w:rsidRDefault="000B7834" w:rsidP="00204DF1">
      <w:pPr>
        <w:spacing w:after="0" w:line="240" w:lineRule="auto"/>
        <w:jc w:val="center"/>
        <w:rPr>
          <w:rFonts w:cstheme="minorHAnsi"/>
        </w:rPr>
      </w:pPr>
    </w:p>
    <w:p w14:paraId="1E35F46A" w14:textId="72E3B661" w:rsidR="00D94C1D" w:rsidRPr="00204DF1" w:rsidRDefault="00D94C1D" w:rsidP="00204DF1">
      <w:pPr>
        <w:spacing w:after="0" w:line="240" w:lineRule="auto"/>
        <w:rPr>
          <w:rFonts w:cstheme="minorHAnsi"/>
          <w:b/>
        </w:rPr>
      </w:pPr>
      <w:r w:rsidRPr="00204DF1">
        <w:rPr>
          <w:rFonts w:cstheme="minorHAnsi"/>
          <w:b/>
        </w:rPr>
        <w:t>EDUCATION</w:t>
      </w:r>
    </w:p>
    <w:p w14:paraId="16EE4706" w14:textId="77777777" w:rsidR="00D94C1D" w:rsidRPr="00204DF1" w:rsidRDefault="00D94C1D" w:rsidP="00204DF1">
      <w:pPr>
        <w:tabs>
          <w:tab w:val="right" w:pos="10800"/>
        </w:tabs>
        <w:spacing w:after="0" w:line="240" w:lineRule="auto"/>
        <w:rPr>
          <w:rFonts w:cstheme="minorHAnsi"/>
          <w:b/>
        </w:rPr>
      </w:pPr>
      <w:r w:rsidRPr="00204DF1">
        <w:rPr>
          <w:rFonts w:cstheme="minorHAnsi"/>
          <w:b/>
        </w:rPr>
        <w:t>American Univ</w:t>
      </w:r>
      <w:r w:rsidR="00E14290" w:rsidRPr="00204DF1">
        <w:rPr>
          <w:rFonts w:cstheme="minorHAnsi"/>
          <w:b/>
        </w:rPr>
        <w:t>ersity, College of Arts and Sciences</w:t>
      </w:r>
      <w:r w:rsidRPr="00204DF1">
        <w:rPr>
          <w:rFonts w:cstheme="minorHAnsi"/>
          <w:b/>
        </w:rPr>
        <w:t xml:space="preserve"> </w:t>
      </w:r>
      <w:r w:rsidRPr="00204DF1">
        <w:rPr>
          <w:rFonts w:cstheme="minorHAnsi"/>
          <w:b/>
        </w:rPr>
        <w:tab/>
        <w:t>Washington, D</w:t>
      </w:r>
      <w:r w:rsidR="00E14290" w:rsidRPr="00204DF1">
        <w:rPr>
          <w:rFonts w:cstheme="minorHAnsi"/>
          <w:b/>
        </w:rPr>
        <w:t>.</w:t>
      </w:r>
      <w:r w:rsidRPr="00204DF1">
        <w:rPr>
          <w:rFonts w:cstheme="minorHAnsi"/>
          <w:b/>
        </w:rPr>
        <w:t>C</w:t>
      </w:r>
      <w:r w:rsidR="00E14290" w:rsidRPr="00204DF1">
        <w:rPr>
          <w:rFonts w:cstheme="minorHAnsi"/>
          <w:b/>
        </w:rPr>
        <w:t>.</w:t>
      </w:r>
    </w:p>
    <w:p w14:paraId="4E2773B7" w14:textId="48F0C729" w:rsidR="00D94C1D" w:rsidRPr="00204DF1" w:rsidRDefault="002B335E" w:rsidP="00204DF1">
      <w:pPr>
        <w:tabs>
          <w:tab w:val="right" w:pos="10800"/>
        </w:tabs>
        <w:spacing w:after="0" w:line="240" w:lineRule="auto"/>
        <w:rPr>
          <w:rFonts w:cstheme="minorHAnsi"/>
          <w:i/>
        </w:rPr>
      </w:pPr>
      <w:r w:rsidRPr="00204DF1">
        <w:rPr>
          <w:rFonts w:cstheme="minorHAnsi"/>
          <w:i/>
        </w:rPr>
        <w:t xml:space="preserve">Bachelor of Science, </w:t>
      </w:r>
      <w:r w:rsidR="00E14290" w:rsidRPr="00204DF1">
        <w:rPr>
          <w:rFonts w:cstheme="minorHAnsi"/>
          <w:i/>
        </w:rPr>
        <w:t xml:space="preserve">Biology </w:t>
      </w:r>
      <w:r w:rsidR="00E14290" w:rsidRPr="00204DF1">
        <w:rPr>
          <w:rFonts w:cstheme="minorHAnsi"/>
          <w:i/>
        </w:rPr>
        <w:tab/>
        <w:t>May 2016</w:t>
      </w:r>
    </w:p>
    <w:p w14:paraId="3EB3C0CE" w14:textId="79A134D9" w:rsidR="003F2641" w:rsidRPr="00204DF1" w:rsidRDefault="00B15703" w:rsidP="00204DF1">
      <w:p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GPA:  3.89</w:t>
      </w:r>
      <w:r w:rsidR="000B7834" w:rsidRPr="00204DF1">
        <w:rPr>
          <w:rFonts w:cstheme="minorHAnsi"/>
        </w:rPr>
        <w:t>/4.0, Dean’s List Each Semester</w:t>
      </w:r>
    </w:p>
    <w:p w14:paraId="41CA5DC3" w14:textId="581553FF" w:rsidR="002B335E" w:rsidRPr="00204DF1" w:rsidRDefault="002B335E" w:rsidP="00204DF1">
      <w:p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  <w:i/>
        </w:rPr>
        <w:t>Master of Science, Biology</w:t>
      </w:r>
      <w:r w:rsidRPr="00204DF1">
        <w:rPr>
          <w:rFonts w:cstheme="minorHAnsi"/>
          <w:i/>
        </w:rPr>
        <w:tab/>
        <w:t>May 2017</w:t>
      </w:r>
    </w:p>
    <w:p w14:paraId="25462D06" w14:textId="44093922" w:rsidR="00C0111D" w:rsidRPr="00204DF1" w:rsidRDefault="00C0111D" w:rsidP="00204DF1">
      <w:pPr>
        <w:tabs>
          <w:tab w:val="right" w:pos="10800"/>
        </w:tabs>
        <w:spacing w:after="0" w:line="240" w:lineRule="auto"/>
        <w:rPr>
          <w:rFonts w:cstheme="minorHAnsi"/>
        </w:rPr>
      </w:pPr>
    </w:p>
    <w:p w14:paraId="103A0CBC" w14:textId="77777777" w:rsidR="003F2641" w:rsidRPr="00204DF1" w:rsidRDefault="003F2641" w:rsidP="00204DF1">
      <w:pPr>
        <w:tabs>
          <w:tab w:val="right" w:pos="10800"/>
        </w:tabs>
        <w:spacing w:after="0" w:line="240" w:lineRule="auto"/>
        <w:rPr>
          <w:rFonts w:cstheme="minorHAnsi"/>
          <w:b/>
        </w:rPr>
      </w:pPr>
      <w:r w:rsidRPr="00204DF1">
        <w:rPr>
          <w:rFonts w:cstheme="minorHAnsi"/>
          <w:b/>
        </w:rPr>
        <w:t>EXPERIENCE</w:t>
      </w:r>
    </w:p>
    <w:p w14:paraId="72D86315" w14:textId="72896BE2" w:rsidR="0012575B" w:rsidRPr="00204DF1" w:rsidRDefault="0012575B" w:rsidP="00204DF1">
      <w:pPr>
        <w:tabs>
          <w:tab w:val="right" w:pos="10800"/>
        </w:tabs>
        <w:spacing w:after="0" w:line="240" w:lineRule="auto"/>
        <w:rPr>
          <w:rFonts w:cstheme="minorHAnsi"/>
          <w:b/>
        </w:rPr>
      </w:pPr>
      <w:r w:rsidRPr="00204DF1">
        <w:rPr>
          <w:rFonts w:cstheme="minorHAnsi"/>
          <w:b/>
        </w:rPr>
        <w:t>American University, Department of Biology</w:t>
      </w:r>
      <w:r w:rsidR="00F9398C" w:rsidRPr="00204DF1">
        <w:rPr>
          <w:rFonts w:cstheme="minorHAnsi"/>
          <w:b/>
        </w:rPr>
        <w:tab/>
        <w:t>Washington, D.C.</w:t>
      </w:r>
    </w:p>
    <w:p w14:paraId="59AAC92E" w14:textId="25703CAC" w:rsidR="0012575B" w:rsidRPr="00204DF1" w:rsidRDefault="0012575B" w:rsidP="00204DF1">
      <w:p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  <w:i/>
        </w:rPr>
        <w:t>Research Assistant</w:t>
      </w:r>
      <w:r w:rsidR="00F9398C" w:rsidRPr="00204DF1">
        <w:rPr>
          <w:rFonts w:cstheme="minorHAnsi"/>
          <w:i/>
        </w:rPr>
        <w:tab/>
        <w:t>May 2015-Present</w:t>
      </w:r>
    </w:p>
    <w:p w14:paraId="56D8E2E5" w14:textId="7DEC39AA" w:rsidR="0012575B" w:rsidRPr="00204DF1" w:rsidRDefault="0012575B" w:rsidP="00204DF1">
      <w:pPr>
        <w:pStyle w:val="ListParagraph"/>
        <w:numPr>
          <w:ilvl w:val="0"/>
          <w:numId w:val="1"/>
        </w:num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Performed research on Multiple Myeloma, how obesity affects cancer growth</w:t>
      </w:r>
    </w:p>
    <w:p w14:paraId="50E2DCE1" w14:textId="56B1CDC7" w:rsidR="0012575B" w:rsidRPr="00204DF1" w:rsidRDefault="0012575B" w:rsidP="00204DF1">
      <w:pPr>
        <w:pStyle w:val="ListParagraph"/>
        <w:numPr>
          <w:ilvl w:val="0"/>
          <w:numId w:val="1"/>
        </w:numPr>
        <w:tabs>
          <w:tab w:val="right" w:pos="10800"/>
        </w:tabs>
        <w:spacing w:after="0" w:line="240" w:lineRule="auto"/>
        <w:rPr>
          <w:rFonts w:cstheme="minorHAnsi"/>
          <w:b/>
        </w:rPr>
      </w:pPr>
      <w:r w:rsidRPr="00204DF1">
        <w:rPr>
          <w:rFonts w:cstheme="minorHAnsi"/>
        </w:rPr>
        <w:t xml:space="preserve">Set up cell cultures, Isolated protein and RNA, and </w:t>
      </w:r>
      <w:r w:rsidR="00F9398C" w:rsidRPr="00204DF1">
        <w:rPr>
          <w:rFonts w:cstheme="minorHAnsi"/>
        </w:rPr>
        <w:t>analyzed collected data</w:t>
      </w:r>
    </w:p>
    <w:p w14:paraId="13F3AE43" w14:textId="77777777" w:rsidR="002B335E" w:rsidRPr="00204DF1" w:rsidRDefault="002B335E" w:rsidP="00204DF1">
      <w:pPr>
        <w:tabs>
          <w:tab w:val="right" w:pos="10800"/>
        </w:tabs>
        <w:spacing w:after="0" w:line="240" w:lineRule="auto"/>
        <w:rPr>
          <w:rFonts w:cstheme="minorHAnsi"/>
          <w:b/>
        </w:rPr>
      </w:pPr>
    </w:p>
    <w:p w14:paraId="1E073BB3" w14:textId="458CE72D" w:rsidR="003F2641" w:rsidRPr="00204DF1" w:rsidRDefault="00A5411D" w:rsidP="00204DF1">
      <w:pPr>
        <w:tabs>
          <w:tab w:val="right" w:pos="10800"/>
        </w:tabs>
        <w:spacing w:after="0" w:line="240" w:lineRule="auto"/>
        <w:rPr>
          <w:rFonts w:cstheme="minorHAnsi"/>
          <w:b/>
        </w:rPr>
      </w:pPr>
      <w:r w:rsidRPr="00204DF1">
        <w:rPr>
          <w:rFonts w:cstheme="minorHAnsi"/>
          <w:b/>
        </w:rPr>
        <w:t xml:space="preserve">Eden Youth Wrestling Club </w:t>
      </w:r>
      <w:r w:rsidRPr="00204DF1">
        <w:rPr>
          <w:rFonts w:cstheme="minorHAnsi"/>
          <w:b/>
        </w:rPr>
        <w:tab/>
      </w:r>
      <w:r w:rsidR="00F40337" w:rsidRPr="00204DF1">
        <w:rPr>
          <w:rFonts w:cstheme="minorHAnsi"/>
          <w:b/>
        </w:rPr>
        <w:t>Eden High School</w:t>
      </w:r>
    </w:p>
    <w:p w14:paraId="168A0CBC" w14:textId="2A0EF80F" w:rsidR="003F2641" w:rsidRPr="00204DF1" w:rsidRDefault="00F40337" w:rsidP="00204DF1">
      <w:pPr>
        <w:tabs>
          <w:tab w:val="right" w:pos="10800"/>
        </w:tabs>
        <w:spacing w:after="0" w:line="240" w:lineRule="auto"/>
        <w:rPr>
          <w:rFonts w:cstheme="minorHAnsi"/>
          <w:i/>
        </w:rPr>
      </w:pPr>
      <w:r w:rsidRPr="00204DF1">
        <w:rPr>
          <w:rFonts w:cstheme="minorHAnsi"/>
          <w:i/>
        </w:rPr>
        <w:t>Volunteer Coach</w:t>
      </w:r>
      <w:r w:rsidR="008D4D97" w:rsidRPr="00204DF1">
        <w:rPr>
          <w:rFonts w:cstheme="minorHAnsi"/>
          <w:i/>
        </w:rPr>
        <w:t xml:space="preserve"> </w:t>
      </w:r>
      <w:r w:rsidR="008D4D97" w:rsidRPr="00204DF1">
        <w:rPr>
          <w:rFonts w:cstheme="minorHAnsi"/>
          <w:i/>
        </w:rPr>
        <w:tab/>
        <w:t>Winter Sports Season 2008-2011</w:t>
      </w:r>
    </w:p>
    <w:p w14:paraId="49173F72" w14:textId="5E2EFA7D" w:rsidR="003F2641" w:rsidRPr="00204DF1" w:rsidRDefault="00F40337" w:rsidP="00204DF1">
      <w:pPr>
        <w:pStyle w:val="ListParagraph"/>
        <w:numPr>
          <w:ilvl w:val="0"/>
          <w:numId w:val="1"/>
        </w:num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Instructed 5-12 year old children the basics of wrestling two times per week</w:t>
      </w:r>
    </w:p>
    <w:p w14:paraId="1BE9C644" w14:textId="4C2BAF9B" w:rsidR="003F2641" w:rsidRPr="00204DF1" w:rsidRDefault="00F40337" w:rsidP="00204DF1">
      <w:pPr>
        <w:pStyle w:val="ListParagraph"/>
        <w:numPr>
          <w:ilvl w:val="0"/>
          <w:numId w:val="1"/>
        </w:num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Demonstrated proper technique of the sport</w:t>
      </w:r>
    </w:p>
    <w:p w14:paraId="7267EDF9" w14:textId="1C49AA16" w:rsidR="003F2641" w:rsidRPr="00204DF1" w:rsidRDefault="00F40337" w:rsidP="00204DF1">
      <w:pPr>
        <w:pStyle w:val="ListParagraph"/>
        <w:numPr>
          <w:ilvl w:val="0"/>
          <w:numId w:val="1"/>
        </w:num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Developed a leadership role while conducting practices</w:t>
      </w:r>
    </w:p>
    <w:p w14:paraId="170E57C4" w14:textId="7BF3BA0A" w:rsidR="00F40337" w:rsidRPr="00204DF1" w:rsidRDefault="00F40337" w:rsidP="00204DF1">
      <w:pPr>
        <w:pStyle w:val="ListParagraph"/>
        <w:numPr>
          <w:ilvl w:val="0"/>
          <w:numId w:val="1"/>
        </w:num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 xml:space="preserve">Coached the team at various youth wrestling tournaments </w:t>
      </w:r>
    </w:p>
    <w:p w14:paraId="4B6E918F" w14:textId="77777777" w:rsidR="00C0111D" w:rsidRPr="00204DF1" w:rsidRDefault="00C0111D" w:rsidP="00204DF1">
      <w:pPr>
        <w:tabs>
          <w:tab w:val="right" w:pos="10800"/>
        </w:tabs>
        <w:spacing w:after="0" w:line="240" w:lineRule="auto"/>
        <w:rPr>
          <w:rFonts w:cstheme="minorHAnsi"/>
        </w:rPr>
      </w:pPr>
    </w:p>
    <w:p w14:paraId="3D2D1DC5" w14:textId="3C6F2896" w:rsidR="008D4D97" w:rsidRPr="00204DF1" w:rsidRDefault="008D4D97" w:rsidP="00204DF1">
      <w:pPr>
        <w:tabs>
          <w:tab w:val="right" w:pos="10800"/>
        </w:tabs>
        <w:spacing w:after="0" w:line="240" w:lineRule="auto"/>
        <w:rPr>
          <w:rFonts w:cstheme="minorHAnsi"/>
          <w:b/>
        </w:rPr>
      </w:pPr>
      <w:r w:rsidRPr="00204DF1">
        <w:rPr>
          <w:rFonts w:cstheme="minorHAnsi"/>
          <w:b/>
        </w:rPr>
        <w:t xml:space="preserve">AAU </w:t>
      </w:r>
      <w:r w:rsidR="00901F00" w:rsidRPr="00204DF1">
        <w:rPr>
          <w:rFonts w:cstheme="minorHAnsi"/>
          <w:b/>
        </w:rPr>
        <w:t xml:space="preserve">and USA </w:t>
      </w:r>
      <w:r w:rsidRPr="00204DF1">
        <w:rPr>
          <w:rFonts w:cstheme="minorHAnsi"/>
          <w:b/>
        </w:rPr>
        <w:t>Wrestling Association</w:t>
      </w:r>
    </w:p>
    <w:p w14:paraId="69B7EC2B" w14:textId="5F7D8D0D" w:rsidR="008D4D97" w:rsidRPr="00204DF1" w:rsidRDefault="00901F00" w:rsidP="00204DF1">
      <w:pPr>
        <w:tabs>
          <w:tab w:val="right" w:pos="10800"/>
        </w:tabs>
        <w:spacing w:after="0" w:line="240" w:lineRule="auto"/>
        <w:rPr>
          <w:rFonts w:cstheme="minorHAnsi"/>
          <w:i/>
        </w:rPr>
      </w:pPr>
      <w:r w:rsidRPr="00204DF1">
        <w:rPr>
          <w:rFonts w:cstheme="minorHAnsi"/>
          <w:i/>
        </w:rPr>
        <w:t>Referee</w:t>
      </w:r>
      <w:r w:rsidRPr="00204DF1">
        <w:rPr>
          <w:rFonts w:cstheme="minorHAnsi"/>
          <w:i/>
        </w:rPr>
        <w:tab/>
        <w:t>Winter 2009-2011</w:t>
      </w:r>
    </w:p>
    <w:p w14:paraId="74BA6D7D" w14:textId="73C766CC" w:rsidR="008D4D97" w:rsidRPr="00204DF1" w:rsidRDefault="00901F00" w:rsidP="00204DF1">
      <w:pPr>
        <w:pStyle w:val="ListParagraph"/>
        <w:numPr>
          <w:ilvl w:val="0"/>
          <w:numId w:val="1"/>
        </w:num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Traveled to multiple youth wrestling tournaments around Western New York</w:t>
      </w:r>
    </w:p>
    <w:p w14:paraId="6406CBDA" w14:textId="51492445" w:rsidR="00901F00" w:rsidRPr="00204DF1" w:rsidRDefault="00901F00" w:rsidP="00204DF1">
      <w:pPr>
        <w:pStyle w:val="ListParagraph"/>
        <w:numPr>
          <w:ilvl w:val="0"/>
          <w:numId w:val="1"/>
        </w:num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 xml:space="preserve">Refereed </w:t>
      </w:r>
      <w:r w:rsidR="00951011" w:rsidRPr="00204DF1">
        <w:rPr>
          <w:rFonts w:cstheme="minorHAnsi"/>
        </w:rPr>
        <w:t>Folkstyle/Freestyle/Greco-R</w:t>
      </w:r>
      <w:r w:rsidRPr="00204DF1">
        <w:rPr>
          <w:rFonts w:cstheme="minorHAnsi"/>
        </w:rPr>
        <w:t>oman competitions</w:t>
      </w:r>
    </w:p>
    <w:p w14:paraId="037B671B" w14:textId="16EAAA67" w:rsidR="00901F00" w:rsidRPr="00204DF1" w:rsidRDefault="00901F00" w:rsidP="00204DF1">
      <w:pPr>
        <w:pStyle w:val="ListParagraph"/>
        <w:numPr>
          <w:ilvl w:val="0"/>
          <w:numId w:val="1"/>
        </w:num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Strengthened communication skills between coaches, parents, and children</w:t>
      </w:r>
    </w:p>
    <w:p w14:paraId="6C2D83CC" w14:textId="77777777" w:rsidR="008D4D97" w:rsidRPr="00204DF1" w:rsidRDefault="008D4D97" w:rsidP="00204DF1">
      <w:pPr>
        <w:tabs>
          <w:tab w:val="right" w:pos="10800"/>
        </w:tabs>
        <w:spacing w:after="0" w:line="240" w:lineRule="auto"/>
        <w:rPr>
          <w:rFonts w:cstheme="minorHAnsi"/>
        </w:rPr>
      </w:pPr>
    </w:p>
    <w:p w14:paraId="2FC1DBC0" w14:textId="50F59276" w:rsidR="00C0111D" w:rsidRPr="00204DF1" w:rsidRDefault="00C0111D" w:rsidP="00204DF1">
      <w:pPr>
        <w:tabs>
          <w:tab w:val="right" w:pos="10800"/>
        </w:tabs>
        <w:spacing w:after="0" w:line="240" w:lineRule="auto"/>
        <w:rPr>
          <w:rFonts w:cstheme="minorHAnsi"/>
          <w:b/>
        </w:rPr>
      </w:pPr>
      <w:r w:rsidRPr="00204DF1">
        <w:rPr>
          <w:rFonts w:cstheme="minorHAnsi"/>
          <w:b/>
        </w:rPr>
        <w:t>ACTIVITIES AND MEMBERSHIPS</w:t>
      </w:r>
    </w:p>
    <w:p w14:paraId="3B181B68" w14:textId="513ABB71" w:rsidR="00C0111D" w:rsidRPr="00204DF1" w:rsidRDefault="00AB7D1A" w:rsidP="00204DF1">
      <w:pPr>
        <w:tabs>
          <w:tab w:val="right" w:pos="10800"/>
        </w:tabs>
        <w:spacing w:after="0" w:line="240" w:lineRule="auto"/>
        <w:rPr>
          <w:rFonts w:cstheme="minorHAnsi"/>
          <w:b/>
        </w:rPr>
      </w:pPr>
      <w:r w:rsidRPr="00204DF1">
        <w:rPr>
          <w:rFonts w:cstheme="minorHAnsi"/>
          <w:b/>
        </w:rPr>
        <w:t xml:space="preserve">Division I Wrestling  </w:t>
      </w:r>
      <w:r w:rsidRPr="00204DF1">
        <w:rPr>
          <w:rFonts w:cstheme="minorHAnsi"/>
          <w:b/>
        </w:rPr>
        <w:tab/>
        <w:t>American University</w:t>
      </w:r>
    </w:p>
    <w:p w14:paraId="26E049A3" w14:textId="55E1303E" w:rsidR="00C0111D" w:rsidRPr="00204DF1" w:rsidRDefault="00AB7D1A" w:rsidP="00204DF1">
      <w:pPr>
        <w:tabs>
          <w:tab w:val="right" w:pos="10800"/>
        </w:tabs>
        <w:spacing w:after="0" w:line="240" w:lineRule="auto"/>
        <w:rPr>
          <w:rFonts w:cstheme="minorHAnsi"/>
          <w:i/>
        </w:rPr>
      </w:pPr>
      <w:r w:rsidRPr="00204DF1">
        <w:rPr>
          <w:rFonts w:cstheme="minorHAnsi"/>
          <w:i/>
        </w:rPr>
        <w:t>Team Member</w:t>
      </w:r>
      <w:r w:rsidRPr="00204DF1">
        <w:rPr>
          <w:rFonts w:cstheme="minorHAnsi"/>
          <w:i/>
        </w:rPr>
        <w:tab/>
        <w:t>August 2012-Present</w:t>
      </w:r>
    </w:p>
    <w:p w14:paraId="0A05ABA1" w14:textId="65DA4EDB" w:rsidR="0057599E" w:rsidRPr="00204DF1" w:rsidRDefault="0057599E" w:rsidP="00204DF1">
      <w:pPr>
        <w:pStyle w:val="ListParagraph"/>
        <w:numPr>
          <w:ilvl w:val="0"/>
          <w:numId w:val="1"/>
        </w:num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15-20 hours of practice per week</w:t>
      </w:r>
    </w:p>
    <w:p w14:paraId="60A23309" w14:textId="77777777" w:rsidR="0057599E" w:rsidRPr="00204DF1" w:rsidRDefault="0057599E" w:rsidP="00204DF1">
      <w:pPr>
        <w:pStyle w:val="ListParagraph"/>
        <w:numPr>
          <w:ilvl w:val="0"/>
          <w:numId w:val="1"/>
        </w:num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Currently starting at 149 lbs.</w:t>
      </w:r>
    </w:p>
    <w:p w14:paraId="547BAB83" w14:textId="49F8B8E7" w:rsidR="0057599E" w:rsidRPr="00204DF1" w:rsidRDefault="0013306C" w:rsidP="00204DF1">
      <w:pPr>
        <w:pStyle w:val="ListParagraph"/>
        <w:numPr>
          <w:ilvl w:val="0"/>
          <w:numId w:val="1"/>
        </w:num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Red-shirted freshman year and competed in open wrestling tournaments</w:t>
      </w:r>
    </w:p>
    <w:p w14:paraId="6245132E" w14:textId="77777777" w:rsidR="00294EC6" w:rsidRPr="00204DF1" w:rsidRDefault="00294EC6" w:rsidP="00204DF1">
      <w:pPr>
        <w:pStyle w:val="ListParagraph"/>
        <w:tabs>
          <w:tab w:val="right" w:pos="10800"/>
        </w:tabs>
        <w:spacing w:after="0" w:line="240" w:lineRule="auto"/>
        <w:ind w:left="0"/>
        <w:rPr>
          <w:rFonts w:cstheme="minorHAnsi"/>
        </w:rPr>
      </w:pPr>
    </w:p>
    <w:p w14:paraId="67BBA68C" w14:textId="77777777" w:rsidR="00294EC6" w:rsidRPr="00204DF1" w:rsidRDefault="00294EC6" w:rsidP="00204DF1">
      <w:pPr>
        <w:tabs>
          <w:tab w:val="right" w:pos="10800"/>
        </w:tabs>
        <w:spacing w:after="0" w:line="240" w:lineRule="auto"/>
        <w:rPr>
          <w:rFonts w:cstheme="minorHAnsi"/>
          <w:b/>
        </w:rPr>
      </w:pPr>
      <w:r w:rsidRPr="00204DF1">
        <w:rPr>
          <w:rFonts w:cstheme="minorHAnsi"/>
          <w:b/>
        </w:rPr>
        <w:t xml:space="preserve">Student Athlete Advisory Committee </w:t>
      </w:r>
      <w:r w:rsidRPr="00204DF1">
        <w:rPr>
          <w:rFonts w:cstheme="minorHAnsi"/>
          <w:b/>
        </w:rPr>
        <w:tab/>
        <w:t>American University</w:t>
      </w:r>
    </w:p>
    <w:p w14:paraId="24F1265F" w14:textId="77777777" w:rsidR="00294EC6" w:rsidRPr="00204DF1" w:rsidRDefault="00294EC6" w:rsidP="00204DF1">
      <w:pPr>
        <w:tabs>
          <w:tab w:val="right" w:pos="10800"/>
        </w:tabs>
        <w:spacing w:after="0" w:line="240" w:lineRule="auto"/>
        <w:rPr>
          <w:rFonts w:cstheme="minorHAnsi"/>
          <w:i/>
        </w:rPr>
      </w:pPr>
      <w:r w:rsidRPr="00204DF1">
        <w:rPr>
          <w:rFonts w:cstheme="minorHAnsi"/>
          <w:i/>
        </w:rPr>
        <w:t xml:space="preserve">Wrestling Representative </w:t>
      </w:r>
      <w:r w:rsidRPr="00204DF1">
        <w:rPr>
          <w:rFonts w:cstheme="minorHAnsi"/>
          <w:i/>
        </w:rPr>
        <w:tab/>
        <w:t>March 2013-Present</w:t>
      </w:r>
    </w:p>
    <w:p w14:paraId="5259D85D" w14:textId="77777777" w:rsidR="00294EC6" w:rsidRPr="00204DF1" w:rsidRDefault="00294EC6" w:rsidP="00204DF1">
      <w:pPr>
        <w:pStyle w:val="ListParagraph"/>
        <w:numPr>
          <w:ilvl w:val="0"/>
          <w:numId w:val="1"/>
        </w:num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Attend monthly meetings</w:t>
      </w:r>
    </w:p>
    <w:p w14:paraId="5BCE370F" w14:textId="77777777" w:rsidR="00294EC6" w:rsidRPr="00204DF1" w:rsidRDefault="00294EC6" w:rsidP="00204DF1">
      <w:pPr>
        <w:pStyle w:val="ListParagraph"/>
        <w:numPr>
          <w:ilvl w:val="0"/>
          <w:numId w:val="1"/>
        </w:num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Discuss and organize community service activities</w:t>
      </w:r>
    </w:p>
    <w:p w14:paraId="7004A41E" w14:textId="1B3776C2" w:rsidR="00294EC6" w:rsidRPr="00204DF1" w:rsidRDefault="00294EC6" w:rsidP="00204DF1">
      <w:pPr>
        <w:pStyle w:val="ListParagraph"/>
        <w:numPr>
          <w:ilvl w:val="0"/>
          <w:numId w:val="1"/>
        </w:num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Provide active voice in promoting participation in athletic events</w:t>
      </w:r>
    </w:p>
    <w:p w14:paraId="705512BF" w14:textId="77777777" w:rsidR="00C0111D" w:rsidRPr="00204DF1" w:rsidRDefault="00C0111D" w:rsidP="00204DF1">
      <w:pPr>
        <w:tabs>
          <w:tab w:val="right" w:pos="10800"/>
        </w:tabs>
        <w:spacing w:after="0" w:line="240" w:lineRule="auto"/>
        <w:rPr>
          <w:rFonts w:cstheme="minorHAnsi"/>
          <w:b/>
        </w:rPr>
      </w:pPr>
    </w:p>
    <w:p w14:paraId="3D184FC0" w14:textId="42899D8A" w:rsidR="00A5411D" w:rsidRPr="00204DF1" w:rsidRDefault="00A5411D" w:rsidP="00204DF1">
      <w:pPr>
        <w:tabs>
          <w:tab w:val="right" w:pos="10800"/>
        </w:tabs>
        <w:spacing w:after="0" w:line="240" w:lineRule="auto"/>
        <w:rPr>
          <w:rFonts w:cstheme="minorHAnsi"/>
          <w:b/>
        </w:rPr>
      </w:pPr>
      <w:r w:rsidRPr="00204DF1">
        <w:rPr>
          <w:rFonts w:cstheme="minorHAnsi"/>
          <w:b/>
        </w:rPr>
        <w:t xml:space="preserve">Phi Delta Epsilon </w:t>
      </w:r>
      <w:r w:rsidR="003351A4" w:rsidRPr="00204DF1">
        <w:rPr>
          <w:rFonts w:cstheme="minorHAnsi"/>
          <w:b/>
        </w:rPr>
        <w:t xml:space="preserve">International </w:t>
      </w:r>
      <w:r w:rsidRPr="00204DF1">
        <w:rPr>
          <w:rFonts w:cstheme="minorHAnsi"/>
          <w:b/>
        </w:rPr>
        <w:t>Medical Fraternity</w:t>
      </w:r>
      <w:r w:rsidR="006A7996" w:rsidRPr="00204DF1">
        <w:rPr>
          <w:rFonts w:cstheme="minorHAnsi"/>
          <w:b/>
        </w:rPr>
        <w:tab/>
        <w:t>American University</w:t>
      </w:r>
    </w:p>
    <w:p w14:paraId="1E2D121C" w14:textId="724DDEA8" w:rsidR="00A5411D" w:rsidRPr="00204DF1" w:rsidRDefault="00A5411D" w:rsidP="00204DF1">
      <w:p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  <w:i/>
        </w:rPr>
        <w:t>Active Member</w:t>
      </w:r>
      <w:r w:rsidR="006A7996" w:rsidRPr="00204DF1">
        <w:rPr>
          <w:rFonts w:cstheme="minorHAnsi"/>
          <w:i/>
        </w:rPr>
        <w:tab/>
        <w:t>September 2014-Present</w:t>
      </w:r>
    </w:p>
    <w:p w14:paraId="22663071" w14:textId="424161D0" w:rsidR="00A5411D" w:rsidRPr="00204DF1" w:rsidRDefault="00B20FAB" w:rsidP="00204DF1">
      <w:pPr>
        <w:pStyle w:val="ListParagraph"/>
        <w:numPr>
          <w:ilvl w:val="0"/>
          <w:numId w:val="2"/>
        </w:numPr>
        <w:tabs>
          <w:tab w:val="right" w:pos="10800"/>
        </w:tabs>
        <w:spacing w:after="0" w:line="240" w:lineRule="auto"/>
        <w:rPr>
          <w:rFonts w:cstheme="minorHAnsi"/>
          <w:b/>
        </w:rPr>
      </w:pPr>
      <w:r w:rsidRPr="00204DF1">
        <w:rPr>
          <w:rFonts w:cstheme="minorHAnsi"/>
        </w:rPr>
        <w:t>Receive education in pre</w:t>
      </w:r>
      <w:r w:rsidR="003351A4" w:rsidRPr="00204DF1">
        <w:rPr>
          <w:rFonts w:cstheme="minorHAnsi"/>
        </w:rPr>
        <w:t>paration for medical and</w:t>
      </w:r>
      <w:r w:rsidRPr="00204DF1">
        <w:rPr>
          <w:rFonts w:cstheme="minorHAnsi"/>
        </w:rPr>
        <w:t xml:space="preserve"> leadership positions</w:t>
      </w:r>
    </w:p>
    <w:p w14:paraId="003B86A9" w14:textId="615231C4" w:rsidR="00B20FAB" w:rsidRPr="00204DF1" w:rsidRDefault="003351A4" w:rsidP="00204DF1">
      <w:pPr>
        <w:pStyle w:val="ListParagraph"/>
        <w:numPr>
          <w:ilvl w:val="0"/>
          <w:numId w:val="2"/>
        </w:numPr>
        <w:tabs>
          <w:tab w:val="right" w:pos="10800"/>
        </w:tabs>
        <w:spacing w:after="0" w:line="240" w:lineRule="auto"/>
        <w:rPr>
          <w:rFonts w:cstheme="minorHAnsi"/>
          <w:b/>
        </w:rPr>
      </w:pPr>
      <w:r w:rsidRPr="00204DF1">
        <w:rPr>
          <w:rFonts w:cstheme="minorHAnsi"/>
        </w:rPr>
        <w:t>Promote ideals of community service and philanthropy</w:t>
      </w:r>
    </w:p>
    <w:p w14:paraId="118A6A9A" w14:textId="77777777" w:rsidR="0013306C" w:rsidRPr="00204DF1" w:rsidRDefault="0013306C" w:rsidP="00204DF1">
      <w:pPr>
        <w:tabs>
          <w:tab w:val="right" w:pos="10800"/>
        </w:tabs>
        <w:spacing w:after="0" w:line="240" w:lineRule="auto"/>
        <w:rPr>
          <w:rFonts w:cstheme="minorHAnsi"/>
          <w:b/>
        </w:rPr>
      </w:pPr>
    </w:p>
    <w:p w14:paraId="0ABD1D74" w14:textId="60979F54" w:rsidR="00C0111D" w:rsidRPr="00204DF1" w:rsidRDefault="00BD3D62" w:rsidP="00204DF1">
      <w:pPr>
        <w:tabs>
          <w:tab w:val="right" w:pos="10800"/>
        </w:tabs>
        <w:spacing w:after="0" w:line="240" w:lineRule="auto"/>
        <w:rPr>
          <w:rFonts w:cstheme="minorHAnsi"/>
          <w:b/>
        </w:rPr>
      </w:pPr>
      <w:r w:rsidRPr="00204DF1">
        <w:rPr>
          <w:rFonts w:cstheme="minorHAnsi"/>
          <w:b/>
        </w:rPr>
        <w:t>PERSONAL HIGHLIGHTS</w:t>
      </w:r>
    </w:p>
    <w:p w14:paraId="5A189CDF" w14:textId="636C50C9" w:rsidR="00297E5D" w:rsidRPr="00204DF1" w:rsidRDefault="00297E5D" w:rsidP="00204DF1">
      <w:p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Microsoft Excel Certified</w:t>
      </w:r>
    </w:p>
    <w:p w14:paraId="1E2B8D05" w14:textId="088C2670" w:rsidR="00C0111D" w:rsidRPr="00204DF1" w:rsidRDefault="00967CD7" w:rsidP="00204DF1">
      <w:p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Energetic</w:t>
      </w:r>
    </w:p>
    <w:p w14:paraId="475158F0" w14:textId="62603BAC" w:rsidR="00967CD7" w:rsidRPr="00204DF1" w:rsidRDefault="00967CD7" w:rsidP="00204DF1">
      <w:p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Organized</w:t>
      </w:r>
    </w:p>
    <w:p w14:paraId="4CC3407C" w14:textId="17E65ED9" w:rsidR="00923C58" w:rsidRPr="00204DF1" w:rsidRDefault="00967CD7" w:rsidP="00204DF1">
      <w:p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Proficient in using computers</w:t>
      </w:r>
    </w:p>
    <w:p w14:paraId="436EF23A" w14:textId="5D5A3E27" w:rsidR="00967CD7" w:rsidRPr="00204DF1" w:rsidRDefault="00967CD7" w:rsidP="00204DF1">
      <w:p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t>Responsible</w:t>
      </w:r>
    </w:p>
    <w:p w14:paraId="03AB4A9E" w14:textId="143E4665" w:rsidR="00967CD7" w:rsidRPr="00204DF1" w:rsidRDefault="00967CD7" w:rsidP="00204DF1">
      <w:pPr>
        <w:tabs>
          <w:tab w:val="right" w:pos="10800"/>
        </w:tabs>
        <w:spacing w:after="0" w:line="240" w:lineRule="auto"/>
        <w:rPr>
          <w:rFonts w:cstheme="minorHAnsi"/>
        </w:rPr>
      </w:pPr>
      <w:r w:rsidRPr="00204DF1">
        <w:rPr>
          <w:rFonts w:cstheme="minorHAnsi"/>
        </w:rPr>
        <w:lastRenderedPageBreak/>
        <w:t>Independent</w:t>
      </w:r>
    </w:p>
    <w:sectPr w:rsidR="00967CD7" w:rsidRPr="00204DF1" w:rsidSect="00D94C1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923EB"/>
    <w:multiLevelType w:val="hybridMultilevel"/>
    <w:tmpl w:val="D4BE0170"/>
    <w:lvl w:ilvl="0" w:tplc="0FE2D2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70505"/>
    <w:multiLevelType w:val="hybridMultilevel"/>
    <w:tmpl w:val="9DDA39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C1D"/>
    <w:rsid w:val="00007B2B"/>
    <w:rsid w:val="00011437"/>
    <w:rsid w:val="00074F15"/>
    <w:rsid w:val="000B7834"/>
    <w:rsid w:val="0012575B"/>
    <w:rsid w:val="0013306C"/>
    <w:rsid w:val="00204DF1"/>
    <w:rsid w:val="0026544D"/>
    <w:rsid w:val="00294EC6"/>
    <w:rsid w:val="00297E5D"/>
    <w:rsid w:val="002B335E"/>
    <w:rsid w:val="003351A4"/>
    <w:rsid w:val="00375B55"/>
    <w:rsid w:val="003E337D"/>
    <w:rsid w:val="003F2641"/>
    <w:rsid w:val="004106CA"/>
    <w:rsid w:val="0057599E"/>
    <w:rsid w:val="005904B0"/>
    <w:rsid w:val="005B23F0"/>
    <w:rsid w:val="006A7996"/>
    <w:rsid w:val="00725D81"/>
    <w:rsid w:val="0088181B"/>
    <w:rsid w:val="008B2078"/>
    <w:rsid w:val="008D4D97"/>
    <w:rsid w:val="00901F00"/>
    <w:rsid w:val="00923C58"/>
    <w:rsid w:val="00951011"/>
    <w:rsid w:val="00967CD7"/>
    <w:rsid w:val="00A129DA"/>
    <w:rsid w:val="00A5411D"/>
    <w:rsid w:val="00AB7D1A"/>
    <w:rsid w:val="00AC4FA7"/>
    <w:rsid w:val="00B001E3"/>
    <w:rsid w:val="00B03490"/>
    <w:rsid w:val="00B15703"/>
    <w:rsid w:val="00B20FAB"/>
    <w:rsid w:val="00BD3D62"/>
    <w:rsid w:val="00C0111D"/>
    <w:rsid w:val="00D94C1D"/>
    <w:rsid w:val="00DF3974"/>
    <w:rsid w:val="00E14290"/>
    <w:rsid w:val="00F24392"/>
    <w:rsid w:val="00F40337"/>
    <w:rsid w:val="00F9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E71F4"/>
  <w15:docId w15:val="{566607CD-F7B5-4874-B6CE-8EC2846B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26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University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O'Neill</dc:creator>
  <cp:lastModifiedBy>Maya</cp:lastModifiedBy>
  <cp:revision>3</cp:revision>
  <dcterms:created xsi:type="dcterms:W3CDTF">2015-10-05T13:35:00Z</dcterms:created>
  <dcterms:modified xsi:type="dcterms:W3CDTF">2021-06-28T09:45:00Z</dcterms:modified>
</cp:coreProperties>
</file>